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DC" w:rsidRPr="00510DCB" w:rsidRDefault="00FB4BD1" w:rsidP="00FB4BD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10DCB">
        <w:rPr>
          <w:b/>
          <w:sz w:val="48"/>
          <w:szCs w:val="48"/>
        </w:rPr>
        <w:t>Be Prepared</w:t>
      </w:r>
    </w:p>
    <w:p w:rsidR="00FB4BD1" w:rsidRDefault="00FB4BD1" w:rsidP="00FB4BD1">
      <w:pPr>
        <w:jc w:val="center"/>
      </w:pPr>
    </w:p>
    <w:p w:rsidR="00993A4F" w:rsidRDefault="00993A4F" w:rsidP="00FB4BD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510D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10DCB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 never thought hyenas essential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proofErr w:type="gramStart"/>
      <w:r w:rsidR="003F3AFF">
        <w:rPr>
          <w:rFonts w:ascii="Arial" w:hAnsi="Arial" w:cs="Arial"/>
          <w:color w:val="222222"/>
          <w:sz w:val="21"/>
          <w:szCs w:val="21"/>
          <w:shd w:val="clear" w:color="auto" w:fill="FFFFFF"/>
        </w:rPr>
        <w:t>You’re</w:t>
      </w:r>
      <w:proofErr w:type="gramEnd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crude and unspeakably plain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But maybe </w:t>
      </w:r>
      <w:r w:rsidR="003F3AFF">
        <w:rPr>
          <w:rFonts w:ascii="Arial" w:hAnsi="Arial" w:cs="Arial"/>
          <w:color w:val="222222"/>
          <w:sz w:val="21"/>
          <w:szCs w:val="21"/>
          <w:shd w:val="clear" w:color="auto" w:fill="FFFFFF"/>
        </w:rPr>
        <w:t>You</w:t>
      </w:r>
      <w:r w:rsidR="00D176E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will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glimmer of potential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If allied to my vision and brain</w:t>
      </w:r>
    </w:p>
    <w:p w:rsidR="009A0B43" w:rsidRDefault="00993A4F" w:rsidP="00D1599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HYENAS: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Hem! Hem! Hem! Hem!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 know that your powers of retention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5034F6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(HYENAS)</w:t>
      </w:r>
      <w:r w:rsidR="005034F6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Are as wet as a warthog's backside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But thick as you are, pay attention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My words are a matter of pride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It's clear from your vacant expressions</w:t>
      </w:r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Ooo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__ hah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lights are not all on upstairs</w:t>
      </w:r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Ooo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__ hah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But we're talking kings and successions</w:t>
      </w:r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hah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8666E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Even you can't be caught unawares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1C3E27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ALL</w:t>
      </w:r>
      <w:r w:rsidR="003E4148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1C3E27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>Lets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prepare for a chance of a lifetime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prepared for sensational news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3E414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A shining new era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1C3E27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1C3E27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Is tiptoeing nearer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6117FC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SHENZI:</w:t>
      </w:r>
      <w:r w:rsidR="006117FC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And where do we feature?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4A7654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4A7654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Just listen to </w:t>
      </w:r>
      <w:proofErr w:type="gram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teacher</w:t>
      </w:r>
      <w:proofErr w:type="gramEnd"/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9669FA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(HYENAS)</w:t>
      </w:r>
      <w:r w:rsidR="009669FA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 know it sounds sordid</w:t>
      </w:r>
      <w:r w:rsidR="00FB731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But you'll be rewarded</w:t>
      </w:r>
      <w:r w:rsidR="00FB731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When at last I am given my dues!</w:t>
      </w:r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4A765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And injustice deliciously squared</w:t>
      </w:r>
      <w:r w:rsidR="00FB731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9A0B4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</w:p>
    <w:p w:rsidR="009D1819" w:rsidRDefault="004A7654" w:rsidP="00D1599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ALL: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prepared! 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D210CA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BANZAI:</w:t>
      </w:r>
      <w:r w:rsidR="00D210CA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Yeah! Be prepared. We'll be prepared! For what?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For the death of the king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AF65A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BANZAI:</w:t>
      </w:r>
      <w:r w:rsidR="00AF65AD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Is he sick?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9D6F8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9D6F8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9D6F8D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No, fool! We're going to kill him. And Simba, too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AF65A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SHENZI:</w:t>
      </w:r>
      <w:r w:rsidR="00AF65AD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Great idea! Who needs a king?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AF65A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SHENZI, BANZI:</w:t>
      </w:r>
      <w:r w:rsidR="00AF65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No king, no king! La </w:t>
      </w:r>
      <w:proofErr w:type="spell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9D6F8D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9D6F8D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9D6F8D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Idiots! There will be a king!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4525B4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BANZI:</w:t>
      </w:r>
      <w:r w:rsidR="004525B4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4525B4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But you said...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="00793958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SCAR:</w:t>
      </w:r>
      <w:r w:rsidR="0079395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79395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I will be king! Stick with me and you'll never go hungry again!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9D181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D1819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SHENZI:</w:t>
      </w:r>
      <w:r w:rsidR="009D1819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A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ll right! </w:t>
      </w:r>
    </w:p>
    <w:p w:rsidR="009D1819" w:rsidRDefault="009D1819" w:rsidP="00D1599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BANZI</w:t>
      </w:r>
      <w:proofErr w:type="gramStart"/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,SHENZI</w:t>
      </w:r>
      <w:proofErr w:type="gramEnd"/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Long live the king!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</w:p>
    <w:p w:rsidR="00BC27F6" w:rsidRDefault="009D1819" w:rsidP="00D1599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HYENAS: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Long live the king!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ALL:</w:t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So prepare for the coup of the </w:t>
      </w:r>
      <w:proofErr w:type="gramStart"/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century</w:t>
      </w:r>
      <w:proofErr w:type="gramEnd"/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510DCB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(</w:t>
      </w:r>
      <w:r w:rsidR="003917D0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HYENAS</w:t>
      </w:r>
      <w:r w:rsidR="00510DCB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</w:t>
      </w:r>
      <w:r w:rsidR="003917D0"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 w:rsidR="003917D0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prepared for the</w:t>
      </w:r>
      <w:r w:rsidR="00D138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murkiest scam (</w:t>
      </w:r>
      <w:proofErr w:type="spellStart"/>
      <w:r w:rsidR="00825566">
        <w:rPr>
          <w:rFonts w:ascii="Arial" w:hAnsi="Arial" w:cs="Arial"/>
          <w:color w:val="222222"/>
          <w:sz w:val="21"/>
          <w:szCs w:val="21"/>
          <w:shd w:val="clear" w:color="auto" w:fill="FFFFFF"/>
        </w:rPr>
        <w:t>Ooo</w:t>
      </w:r>
      <w:proofErr w:type="spellEnd"/>
      <w:r w:rsidR="0082556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__ la </w:t>
      </w:r>
      <w:proofErr w:type="spellStart"/>
      <w:r w:rsidR="00825566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="0082556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la</w:t>
      </w:r>
      <w:r w:rsidR="00D15994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Meticulous planning 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We'll have food!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Tenacity spanning 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Lots of food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Decades of denial 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We repeat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Is simply why I'll 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Endless meat</w:t>
      </w:r>
      <w:r w:rsidR="00856D6F"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king undisputed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Respected, saluted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And seen for the wonder I am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860EB5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Yes, my teeth and ambitions are bared</w:t>
      </w:r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(Hah </w:t>
      </w:r>
      <w:proofErr w:type="spellStart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>hah</w:t>
      </w:r>
      <w:proofErr w:type="spellEnd"/>
      <w:r w:rsidR="00AB19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hah)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</w:p>
    <w:p w:rsidR="00FB4BD1" w:rsidRDefault="00D51521" w:rsidP="00FB4BD1">
      <w:r w:rsidRPr="00510DC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ALL: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prepared!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Yes, our teeth and ambitions are bared -</w:t>
      </w:r>
      <w:r w:rsidR="00FB4BD1"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B4BD1">
        <w:rPr>
          <w:rFonts w:ascii="Arial" w:hAnsi="Arial" w:cs="Arial"/>
          <w:color w:val="222222"/>
          <w:sz w:val="21"/>
          <w:szCs w:val="21"/>
          <w:shd w:val="clear" w:color="auto" w:fill="FFFFFF"/>
        </w:rPr>
        <w:t>Be prepared!</w:t>
      </w:r>
    </w:p>
    <w:sectPr w:rsidR="00FB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1"/>
    <w:rsid w:val="001C3E27"/>
    <w:rsid w:val="003917D0"/>
    <w:rsid w:val="003E4148"/>
    <w:rsid w:val="003F3AFF"/>
    <w:rsid w:val="004525B4"/>
    <w:rsid w:val="004A7654"/>
    <w:rsid w:val="004B163F"/>
    <w:rsid w:val="005034F6"/>
    <w:rsid w:val="00510DCB"/>
    <w:rsid w:val="00523CB0"/>
    <w:rsid w:val="006117FC"/>
    <w:rsid w:val="00793958"/>
    <w:rsid w:val="00825566"/>
    <w:rsid w:val="00856D6F"/>
    <w:rsid w:val="00860EB5"/>
    <w:rsid w:val="008666E1"/>
    <w:rsid w:val="009669FA"/>
    <w:rsid w:val="00993A4F"/>
    <w:rsid w:val="009A0B43"/>
    <w:rsid w:val="009D1819"/>
    <w:rsid w:val="009D6F8D"/>
    <w:rsid w:val="00AB19B5"/>
    <w:rsid w:val="00AF65AD"/>
    <w:rsid w:val="00B16BDC"/>
    <w:rsid w:val="00BC27F6"/>
    <w:rsid w:val="00D1387D"/>
    <w:rsid w:val="00D15994"/>
    <w:rsid w:val="00D176E5"/>
    <w:rsid w:val="00D210CA"/>
    <w:rsid w:val="00D51521"/>
    <w:rsid w:val="00FB4BD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179E-B98E-42A1-A4E3-71A5C190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2017-10-24T02:57:00Z</dcterms:created>
  <dcterms:modified xsi:type="dcterms:W3CDTF">2017-10-24T02:57:00Z</dcterms:modified>
</cp:coreProperties>
</file>