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69" w:rsidRPr="00CD600D" w:rsidRDefault="002C356F" w:rsidP="00992796">
      <w:pPr>
        <w:jc w:val="center"/>
        <w:rPr>
          <w:b/>
          <w:sz w:val="48"/>
          <w:szCs w:val="48"/>
        </w:rPr>
      </w:pPr>
      <w:r w:rsidRPr="00CD600D">
        <w:rPr>
          <w:b/>
          <w:sz w:val="48"/>
          <w:szCs w:val="48"/>
        </w:rPr>
        <w:t>He Lives In You</w:t>
      </w:r>
    </w:p>
    <w:p w:rsidR="002C356F" w:rsidRDefault="002C356F" w:rsidP="002C356F">
      <w:pPr>
        <w:jc w:val="center"/>
      </w:pPr>
    </w:p>
    <w:p w:rsidR="002C356F" w:rsidRPr="00155902" w:rsidRDefault="0099279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</w:t>
      </w:r>
      <w:proofErr w:type="spellEnd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' </w:t>
      </w:r>
      <w:proofErr w:type="spellStart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enamabala</w:t>
      </w:r>
      <w:proofErr w:type="spellEnd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2C356F" w:rsidRPr="00155902" w:rsidRDefault="0099279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'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enamabala</w:t>
      </w:r>
      <w:proofErr w:type="spellEnd"/>
    </w:p>
    <w:p w:rsidR="00992796" w:rsidRPr="00155902" w:rsidRDefault="0099279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'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enamabala</w:t>
      </w:r>
      <w:proofErr w:type="spellEnd"/>
    </w:p>
    <w:p w:rsidR="00992796" w:rsidRPr="00155902" w:rsidRDefault="0099279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Ingonyama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nengw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'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enamabala</w:t>
      </w:r>
      <w:proofErr w:type="spellEnd"/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C356F" w:rsidRPr="00155902" w:rsidRDefault="0099279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Night</w:t>
      </w:r>
    </w:p>
    <w:p w:rsidR="002C356F" w:rsidRPr="00155902" w:rsidRDefault="00875455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875455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(ENSEMBLE)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>:</w:t>
      </w:r>
      <w:r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bookmarkStart w:id="0" w:name="_GoBack"/>
      <w:bookmarkEnd w:id="0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And the spirit of life</w:t>
      </w:r>
    </w:p>
    <w:p w:rsidR="002C356F" w:rsidRPr="00155902" w:rsidRDefault="0099279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Calling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(oh, oh,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proofErr w:type="spellStart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(oh, oh,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And a voice</w:t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With the fear of a child</w:t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 xml:space="preserve">Answers (oh, oh,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 xml:space="preserve">Ai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ma-me-la.___</w:t>
      </w:r>
      <w:proofErr w:type="gram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_(</w:t>
      </w:r>
      <w:proofErr w:type="gram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oh, oh,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C356F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 xml:space="preserve">U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bu-kho-si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bo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kho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kho</w:t>
      </w:r>
      <w:proofErr w:type="spellEnd"/>
      <w:proofErr w:type="gram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!_</w:t>
      </w:r>
      <w:proofErr w:type="gram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____</w:t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8B7021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8B7021" w:rsidRPr="00155902" w:rsidRDefault="008B7021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We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ndodana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ye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sizwe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sonke</w:t>
      </w:r>
      <w:proofErr w:type="spellEnd"/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C356F" w:rsidRPr="00155902" w:rsidRDefault="00F7006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Wait</w:t>
      </w:r>
    </w:p>
    <w:p w:rsidR="00F70066" w:rsidRPr="00155902" w:rsidRDefault="00F7006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F70066" w:rsidRPr="00155902" w:rsidRDefault="00F7006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Wait, wait, wait, wait…</w:t>
      </w:r>
    </w:p>
    <w:p w:rsidR="00F70066" w:rsidRPr="00155902" w:rsidRDefault="00F7006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C356F" w:rsidRPr="00155902" w:rsidRDefault="00F7006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There's no mountain too great</w:t>
      </w:r>
      <w:r w:rsidR="00E025EB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</w:t>
      </w:r>
      <w:r w:rsidR="00E025EB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Oh, oh, </w:t>
      </w:r>
      <w:proofErr w:type="spellStart"/>
      <w:r w:rsidR="00E025EB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iyo</w:t>
      </w:r>
      <w:proofErr w:type="spellEnd"/>
      <w:r w:rsidR="00E025EB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) </w:t>
      </w:r>
    </w:p>
    <w:p w:rsidR="002C356F" w:rsidRPr="00155902" w:rsidRDefault="004955A5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(ENSEMBLE):</w:t>
      </w:r>
      <w:r w:rsidR="002C356F"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</w:p>
    <w:p w:rsidR="002C356F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Hear the words and have faith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Oh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oh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oh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Oh, oh,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2C356F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Have faith</w:t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E025EB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Hela hey </w:t>
      </w:r>
      <w:proofErr w:type="spellStart"/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</w:p>
    <w:p w:rsidR="00E025EB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</w:p>
    <w:p w:rsidR="00E025EB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</w:p>
    <w:p w:rsidR="002C356F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</w:rPr>
        <w:tab/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i/>
          <w:iCs/>
          <w:color w:val="000000" w:themeColor="text1"/>
          <w:sz w:val="20"/>
          <w:szCs w:val="20"/>
        </w:rPr>
        <w:t>(Chorus)</w:t>
      </w:r>
    </w:p>
    <w:p w:rsidR="002C356F" w:rsidRPr="00155902" w:rsidRDefault="00E025EB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RAKIKI: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4C55A8"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lives in you</w:t>
      </w:r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</w:t>
      </w:r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Hela hey </w:t>
      </w:r>
      <w:proofErr w:type="spellStart"/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3F0BF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4C55A8"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lives in me</w:t>
      </w:r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="004C55A8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4C55A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watches over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4C55A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Everything we see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4C55A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Into the water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4C55A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Into the truth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4C55A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your reflection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C356F" w:rsidRPr="00155902" w:rsidRDefault="004C55A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="002C356F"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="002C356F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lives in you</w:t>
      </w:r>
    </w:p>
    <w:p w:rsidR="002C356F" w:rsidRPr="00155902" w:rsidRDefault="002C356F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D6378A" w:rsidRPr="00155902" w:rsidRDefault="00D6378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DIALOUGE BETWEEN RAFIKI AND OLDER SIMBA</w:t>
      </w:r>
    </w:p>
    <w:p w:rsidR="00D6378A" w:rsidRPr="00155902" w:rsidRDefault="00D6378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</w:p>
    <w:p w:rsidR="00D6378A" w:rsidRPr="00155902" w:rsidRDefault="005D4B28" w:rsidP="00282BA6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</w:t>
      </w:r>
      <w:r w:rsidR="00282BA6"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282BA6"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="00282BA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lives in you. 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5D4B28" w:rsidRPr="00155902" w:rsidRDefault="005D4B2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5D4B28" w:rsidRPr="00155902" w:rsidRDefault="005D4B2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82BA6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 xml:space="preserve">Ai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._______________</w:t>
      </w:r>
    </w:p>
    <w:p w:rsidR="00282BA6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</w:t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lives in me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82BA6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282BA6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282BA6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Hi-yam, hi-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hi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._________</w:t>
      </w:r>
    </w:p>
    <w:p w:rsidR="00282BA6" w:rsidRPr="00155902" w:rsidRDefault="00282BA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56813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056813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watches over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282BA6" w:rsidRPr="00155902" w:rsidRDefault="00282BA6" w:rsidP="00282B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282BA6" w:rsidRPr="00155902" w:rsidRDefault="00282BA6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56813" w:rsidRPr="00155902" w:rsidRDefault="00056813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watches over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…________</w:t>
      </w:r>
    </w:p>
    <w:p w:rsidR="00056813" w:rsidRPr="00155902" w:rsidRDefault="00056813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56813" w:rsidRPr="00155902" w:rsidRDefault="00056813" w:rsidP="0005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Everything we see.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056813" w:rsidRPr="00155902" w:rsidRDefault="00056813" w:rsidP="0005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056813" w:rsidRPr="00155902" w:rsidRDefault="00056813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056813" w:rsidRPr="00155902" w:rsidRDefault="00056813" w:rsidP="0005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Hi-yam, hi-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hi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._________</w:t>
      </w:r>
    </w:p>
    <w:p w:rsidR="00056813" w:rsidRPr="00155902" w:rsidRDefault="00056813" w:rsidP="000568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1737E5" w:rsidRPr="00155902" w:rsidRDefault="001737E5" w:rsidP="0017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Into the water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. 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1737E5" w:rsidRPr="00155902" w:rsidRDefault="001737E5" w:rsidP="00173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056813" w:rsidRPr="00155902" w:rsidRDefault="00056813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1737E5" w:rsidRPr="00155902" w:rsidRDefault="001737E5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In – to the water…___________</w:t>
      </w:r>
    </w:p>
    <w:p w:rsidR="008A57C8" w:rsidRPr="00155902" w:rsidRDefault="008A57C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8A57C8" w:rsidRPr="00155902" w:rsidRDefault="008A57C8" w:rsidP="008A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Into the truth,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(Hela hey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 He-la)</w:t>
      </w:r>
    </w:p>
    <w:p w:rsidR="008A57C8" w:rsidRPr="00155902" w:rsidRDefault="008A57C8" w:rsidP="008A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8A57C8" w:rsidRPr="00155902" w:rsidRDefault="008A57C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D2D0A" w:rsidRPr="00155902" w:rsidRDefault="00AD2D0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Hi-yam, hi-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, hi – </w:t>
      </w:r>
      <w:proofErr w:type="spellStart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yo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._________</w:t>
      </w:r>
    </w:p>
    <w:p w:rsidR="008A57C8" w:rsidRPr="00155902" w:rsidRDefault="008A57C8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D2D0A" w:rsidRPr="00155902" w:rsidRDefault="00AD2D0A" w:rsidP="00AD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In your reflection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, (</w:t>
      </w:r>
      <w:r w:rsidR="007A407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Hela hey </w:t>
      </w:r>
      <w:proofErr w:type="spellStart"/>
      <w:r w:rsidR="007A407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mamela</w:t>
      </w:r>
      <w:proofErr w:type="spellEnd"/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AD2D0A" w:rsidRPr="00155902" w:rsidRDefault="00AD2D0A" w:rsidP="00AD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2):</w:t>
      </w:r>
    </w:p>
    <w:p w:rsidR="00AD2D0A" w:rsidRPr="00155902" w:rsidRDefault="00AD2D0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D2D0A" w:rsidRPr="00155902" w:rsidRDefault="00AD2D0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RAFIKI: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ab/>
        <w:t>In___ your reflection…</w:t>
      </w:r>
    </w:p>
    <w:p w:rsidR="00AD2D0A" w:rsidRPr="00155902" w:rsidRDefault="00AD2D0A" w:rsidP="002C3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</w:p>
    <w:p w:rsidR="00AD2D0A" w:rsidRPr="00155902" w:rsidRDefault="00AD2D0A" w:rsidP="00AD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ENSEMBLE 1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:</w:t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lives in you, </w:t>
      </w:r>
      <w:r w:rsidR="007A407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(</w:t>
      </w:r>
      <w:r w:rsidR="007A4076" w:rsidRPr="00155902">
        <w:rPr>
          <w:rFonts w:ascii="Courier New" w:eastAsia="Times New Roman" w:hAnsi="Courier New" w:cs="Courier New"/>
          <w:strike/>
          <w:color w:val="000000" w:themeColor="text1"/>
          <w:sz w:val="20"/>
          <w:szCs w:val="20"/>
        </w:rPr>
        <w:t>He</w:t>
      </w:r>
      <w:r w:rsidR="007A407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</w:t>
      </w:r>
      <w:r w:rsidR="007A4076"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God</w:t>
      </w:r>
      <w:r w:rsidR="007A407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 xml:space="preserve"> lives in you</w:t>
      </w:r>
      <w:r w:rsidR="007A4076"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)</w:t>
      </w:r>
    </w:p>
    <w:p w:rsidR="00AD2D0A" w:rsidRPr="00155902" w:rsidRDefault="00AD2D0A" w:rsidP="00AD2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 w:themeColor="text1"/>
          <w:sz w:val="20"/>
          <w:szCs w:val="20"/>
        </w:rPr>
      </w:pPr>
      <w:r w:rsidRPr="00155902">
        <w:rPr>
          <w:rFonts w:ascii="Courier New" w:eastAsia="Times New Roman" w:hAnsi="Courier New" w:cs="Courier New"/>
          <w:b/>
          <w:color w:val="000000" w:themeColor="text1"/>
          <w:sz w:val="20"/>
          <w:szCs w:val="20"/>
        </w:rPr>
        <w:t>(ENSEMBLE 2)</w:t>
      </w:r>
      <w:r w:rsidRPr="00155902">
        <w:rPr>
          <w:rFonts w:ascii="Courier New" w:eastAsia="Times New Roman" w:hAnsi="Courier New" w:cs="Courier New"/>
          <w:color w:val="000000" w:themeColor="text1"/>
          <w:sz w:val="20"/>
          <w:szCs w:val="20"/>
        </w:rPr>
        <w:t>:</w:t>
      </w:r>
    </w:p>
    <w:p w:rsidR="002C356F" w:rsidRDefault="002C356F" w:rsidP="002C356F"/>
    <w:sectPr w:rsidR="002C3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6F"/>
    <w:rsid w:val="00056813"/>
    <w:rsid w:val="00155902"/>
    <w:rsid w:val="001737E5"/>
    <w:rsid w:val="00282BA6"/>
    <w:rsid w:val="002C356F"/>
    <w:rsid w:val="003F0BFA"/>
    <w:rsid w:val="004955A5"/>
    <w:rsid w:val="004C55A8"/>
    <w:rsid w:val="005D4B28"/>
    <w:rsid w:val="007A4076"/>
    <w:rsid w:val="008340C2"/>
    <w:rsid w:val="00875455"/>
    <w:rsid w:val="008A57C8"/>
    <w:rsid w:val="008B7021"/>
    <w:rsid w:val="00992796"/>
    <w:rsid w:val="00AD2D0A"/>
    <w:rsid w:val="00CD600D"/>
    <w:rsid w:val="00D6378A"/>
    <w:rsid w:val="00E025EB"/>
    <w:rsid w:val="00F27C69"/>
    <w:rsid w:val="00F7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B7BD3-D2DD-4E4E-81C4-BB199520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35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356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</dc:creator>
  <cp:keywords/>
  <dc:description/>
  <cp:lastModifiedBy>juliet</cp:lastModifiedBy>
  <cp:revision>15</cp:revision>
  <dcterms:created xsi:type="dcterms:W3CDTF">2017-10-23T22:40:00Z</dcterms:created>
  <dcterms:modified xsi:type="dcterms:W3CDTF">2017-10-24T02:18:00Z</dcterms:modified>
</cp:coreProperties>
</file>