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066432" w:rsidRDefault="004F1499" w:rsidP="007D62A3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066432">
        <w:rPr>
          <w:b/>
          <w:sz w:val="48"/>
          <w:szCs w:val="48"/>
        </w:rPr>
        <w:t>Circle of Life</w:t>
      </w:r>
    </w:p>
    <w:p w:rsidR="004F1499" w:rsidRPr="00066432" w:rsidRDefault="004F1499" w:rsidP="007D62A3">
      <w:pPr>
        <w:spacing w:before="100" w:beforeAutospacing="1" w:after="120" w:line="240" w:lineRule="auto"/>
        <w:jc w:val="center"/>
        <w:rPr>
          <w:b/>
          <w:sz w:val="48"/>
          <w:szCs w:val="48"/>
        </w:rPr>
      </w:pPr>
      <w:r w:rsidRPr="00066432">
        <w:rPr>
          <w:b/>
          <w:sz w:val="48"/>
          <w:szCs w:val="48"/>
        </w:rPr>
        <w:t>W</w:t>
      </w:r>
      <w:r w:rsidR="007D62A3" w:rsidRPr="00066432">
        <w:rPr>
          <w:b/>
          <w:sz w:val="48"/>
          <w:szCs w:val="48"/>
        </w:rPr>
        <w:t xml:space="preserve">ith </w:t>
      </w:r>
      <w:proofErr w:type="spellStart"/>
      <w:r w:rsidR="007D62A3" w:rsidRPr="00066432">
        <w:rPr>
          <w:b/>
          <w:sz w:val="48"/>
          <w:szCs w:val="48"/>
        </w:rPr>
        <w:t>Nants</w:t>
      </w:r>
      <w:proofErr w:type="spellEnd"/>
      <w:r w:rsidR="007D62A3" w:rsidRPr="00066432">
        <w:rPr>
          <w:b/>
          <w:sz w:val="48"/>
          <w:szCs w:val="48"/>
        </w:rPr>
        <w:t xml:space="preserve">’ </w:t>
      </w:r>
      <w:proofErr w:type="spellStart"/>
      <w:r w:rsidR="007D62A3" w:rsidRPr="00066432">
        <w:rPr>
          <w:b/>
          <w:sz w:val="48"/>
          <w:szCs w:val="48"/>
        </w:rPr>
        <w:t>Ingonyama</w:t>
      </w:r>
      <w:proofErr w:type="spellEnd"/>
    </w:p>
    <w:p w:rsidR="007D62A3" w:rsidRDefault="007D62A3" w:rsidP="007D62A3">
      <w:pPr>
        <w:spacing w:before="100" w:beforeAutospacing="1" w:after="120" w:line="240" w:lineRule="auto"/>
        <w:jc w:val="center"/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Baba [Here comes a lion, Father]</w:t>
      </w:r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uhm</w:t>
      </w:r>
      <w:proofErr w:type="spellEnd"/>
      <w:r w:rsidR="005B40C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[Oh yes, it's a lion]</w:t>
      </w:r>
    </w:p>
    <w:p w:rsidR="00B338F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(‘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bo</w:t>
      </w:r>
      <w:proofErr w:type="spellEnd"/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!)</w:t>
      </w:r>
    </w:p>
    <w:p w:rsidR="00B338F6" w:rsidRPr="00966A36" w:rsidRDefault="00B338F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Nants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’</w:t>
      </w:r>
      <w:r w:rsidR="00B338F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</w:t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bagithi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babo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Sithi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uhhmm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C95021" w:rsidRPr="00966A36" w:rsidRDefault="00C95021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966A36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</w:t>
      </w:r>
      <w:r w:rsidR="00C95021"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nsemble:</w:t>
      </w:r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  <w:r w:rsidR="008E023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‘</w:t>
      </w:r>
      <w:proofErr w:type="spellStart"/>
      <w:r w:rsidR="00C95021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ngonyama</w:t>
      </w:r>
      <w:proofErr w:type="spellEnd"/>
    </w:p>
    <w:p w:rsidR="00655BD8" w:rsidRDefault="00655BD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E106E8" w:rsidRPr="00966A36" w:rsidRDefault="0057217B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</w:t>
      </w:r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gonyama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nengwe</w:t>
      </w:r>
      <w:proofErr w:type="spellEnd"/>
      <w:r w:rsidR="00655BD8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‘</w:t>
      </w:r>
      <w:proofErr w:type="spellStart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namabala</w:t>
      </w:r>
      <w:proofErr w:type="spellEnd"/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[A lion and a leopard come to this open place]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[Chant repeats]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</w:t>
      </w:r>
      <w:proofErr w:type="spellEnd"/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From the day we arrive on the planet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blinking, step into the sun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more to see than can ever be seen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do than can ever be done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far too much to take in here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More to find than can ever be found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But the sun rolling high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the sapphire sky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C25EFA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Keeps great and small on the endless round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7454B2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="00F735C4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F735C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769C7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Pr="00966A36" w:rsidRDefault="00E106E8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106E8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the Circle of Life</w:t>
      </w:r>
    </w:p>
    <w:p w:rsidR="006F31B5" w:rsidRPr="00966A36" w:rsidRDefault="006F31B5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(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Balek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’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ingonyam’i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gale’!)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it moves us all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despair and hope</w:t>
      </w:r>
    </w:p>
    <w:p w:rsidR="00E106E8" w:rsidRPr="00966A36" w:rsidRDefault="00A769C7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Through faith and love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Till we find our place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On the path unwinding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Circle</w:t>
      </w:r>
    </w:p>
    <w:p w:rsidR="00E106E8" w:rsidRPr="00966A36" w:rsidRDefault="00C06AE4" w:rsidP="00E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E106E8" w:rsidRPr="00966A36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Circle of Life</w:t>
      </w:r>
    </w:p>
    <w:p w:rsidR="00E106E8" w:rsidRDefault="00E106E8" w:rsidP="00E106E8">
      <w:pPr>
        <w:spacing w:before="100" w:beforeAutospacing="1" w:after="120" w:line="240" w:lineRule="auto"/>
      </w:pPr>
    </w:p>
    <w:sectPr w:rsidR="00E1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9"/>
    <w:rsid w:val="00066432"/>
    <w:rsid w:val="004F1499"/>
    <w:rsid w:val="0057217B"/>
    <w:rsid w:val="005B40CC"/>
    <w:rsid w:val="005E748C"/>
    <w:rsid w:val="00655BD8"/>
    <w:rsid w:val="006F31B5"/>
    <w:rsid w:val="007454B2"/>
    <w:rsid w:val="007D62A3"/>
    <w:rsid w:val="008E023D"/>
    <w:rsid w:val="00966A36"/>
    <w:rsid w:val="00A769C7"/>
    <w:rsid w:val="00B338F6"/>
    <w:rsid w:val="00C06AE4"/>
    <w:rsid w:val="00C25EFA"/>
    <w:rsid w:val="00C95021"/>
    <w:rsid w:val="00D1337C"/>
    <w:rsid w:val="00E106E8"/>
    <w:rsid w:val="00EC2DB6"/>
    <w:rsid w:val="00F61242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3EB8-97CD-48F8-8568-D079215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1F31-BD18-4389-807C-2A203573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2017-10-24T02:42:00Z</dcterms:created>
  <dcterms:modified xsi:type="dcterms:W3CDTF">2017-10-24T02:42:00Z</dcterms:modified>
</cp:coreProperties>
</file>